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45" w:rsidRPr="00E33AF6" w:rsidRDefault="002B4145" w:rsidP="002B4145">
      <w:pPr>
        <w:snapToGrid w:val="0"/>
        <w:jc w:val="center"/>
        <w:rPr>
          <w:rFonts w:ascii="標楷體" w:eastAsia="標楷體" w:hAnsi="標楷體"/>
          <w:bCs/>
          <w:sz w:val="32"/>
          <w:szCs w:val="48"/>
        </w:rPr>
      </w:pPr>
      <w:r w:rsidRPr="00E33AF6">
        <w:rPr>
          <w:rFonts w:ascii="標楷體" w:eastAsia="標楷體" w:hAnsi="標楷體" w:hint="eastAsia"/>
          <w:bCs/>
          <w:sz w:val="32"/>
          <w:szCs w:val="48"/>
        </w:rPr>
        <w:t>財團法人東海大學附屬高級中等學校</w:t>
      </w:r>
    </w:p>
    <w:p w:rsidR="002B4145" w:rsidRPr="00E33AF6" w:rsidRDefault="002B4145" w:rsidP="002B4145">
      <w:pPr>
        <w:snapToGrid w:val="0"/>
        <w:jc w:val="center"/>
        <w:rPr>
          <w:rFonts w:ascii="標楷體" w:eastAsia="標楷體" w:hAnsi="標楷體"/>
          <w:bCs/>
          <w:sz w:val="32"/>
          <w:szCs w:val="48"/>
        </w:rPr>
      </w:pPr>
      <w:r w:rsidRPr="00E33AF6">
        <w:rPr>
          <w:rFonts w:ascii="標楷體" w:eastAsia="標楷體" w:hAnsi="標楷體" w:hint="eastAsia"/>
          <w:bCs/>
          <w:sz w:val="32"/>
          <w:szCs w:val="48"/>
          <w:u w:val="single"/>
        </w:rPr>
        <w:t xml:space="preserve">　　　</w:t>
      </w:r>
      <w:r w:rsidRPr="00E33AF6">
        <w:rPr>
          <w:rFonts w:ascii="標楷體" w:eastAsia="標楷體" w:hAnsi="標楷體" w:hint="eastAsia"/>
          <w:bCs/>
          <w:sz w:val="32"/>
          <w:szCs w:val="48"/>
        </w:rPr>
        <w:t>學年</w:t>
      </w:r>
      <w:r w:rsidRPr="00E33AF6">
        <w:rPr>
          <w:rFonts w:ascii="標楷體" w:eastAsia="標楷體" w:hAnsi="標楷體" w:hint="eastAsia"/>
          <w:bCs/>
          <w:sz w:val="32"/>
          <w:szCs w:val="48"/>
          <w:u w:val="single"/>
        </w:rPr>
        <w:t xml:space="preserve">　　</w:t>
      </w:r>
      <w:r w:rsidRPr="00E33AF6">
        <w:rPr>
          <w:rFonts w:ascii="標楷體" w:eastAsia="標楷體" w:hAnsi="標楷體" w:hint="eastAsia"/>
          <w:bCs/>
          <w:sz w:val="32"/>
          <w:szCs w:val="48"/>
        </w:rPr>
        <w:t>學期　學生課外活動家長通知書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3916"/>
        <w:gridCol w:w="1540"/>
        <w:gridCol w:w="3065"/>
      </w:tblGrid>
      <w:tr w:rsidR="002B4145" w:rsidRPr="00E33AF6" w:rsidTr="002B4145">
        <w:trPr>
          <w:jc w:val="center"/>
        </w:trPr>
        <w:tc>
          <w:tcPr>
            <w:tcW w:w="19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學生姓名</w:t>
            </w:r>
          </w:p>
        </w:tc>
        <w:tc>
          <w:tcPr>
            <w:tcW w:w="39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  <w:tc>
          <w:tcPr>
            <w:tcW w:w="1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班級座號</w:t>
            </w:r>
          </w:p>
        </w:tc>
        <w:tc>
          <w:tcPr>
            <w:tcW w:w="3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主辦單位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  <w:u w:val="single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□本校</w:t>
            </w: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　　　處室　　（組）</w:t>
            </w:r>
          </w:p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  <w:u w:val="single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□班級</w:t>
            </w: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　　　年　　　班</w:t>
            </w:r>
          </w:p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  <w:u w:val="single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□社團</w:t>
            </w: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　　　　　　　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活動名稱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活動地點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參加人數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帶隊人員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B4145" w:rsidRPr="00E33AF6" w:rsidRDefault="002B4145" w:rsidP="00E33AF6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 xml:space="preserve">職稱：　　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 xml:space="preserve"> </w:t>
            </w: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 xml:space="preserve">　　姓名：　　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 xml:space="preserve"> </w:t>
            </w: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 xml:space="preserve">　　連絡電話：</w:t>
            </w: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活動時間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自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年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月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日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時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分</w:t>
            </w:r>
          </w:p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至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年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月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日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時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u w:val="single"/>
              </w:rPr>
              <w:t xml:space="preserve">      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分</w:t>
            </w: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活動負責人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連絡電話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交通方式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解散地點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 w:val="28"/>
                <w:szCs w:val="48"/>
              </w:rPr>
            </w:pPr>
          </w:p>
        </w:tc>
      </w:tr>
      <w:tr w:rsidR="002B4145" w:rsidRPr="00E33AF6" w:rsidTr="002B414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B4145" w:rsidRPr="00E33AF6" w:rsidRDefault="002B4145">
            <w:pPr>
              <w:jc w:val="center"/>
              <w:rPr>
                <w:rFonts w:ascii="標楷體" w:eastAsia="標楷體" w:hAnsi="標楷體"/>
                <w:bCs/>
                <w:sz w:val="32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附註說明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Cs w:val="48"/>
              </w:rPr>
              <w:t>貴家長您好：</w:t>
            </w:r>
          </w:p>
          <w:p w:rsidR="002B4145" w:rsidRPr="00E33AF6" w:rsidRDefault="002B4145">
            <w:pPr>
              <w:snapToGrid w:val="0"/>
              <w:rPr>
                <w:rFonts w:ascii="標楷體" w:eastAsia="標楷體" w:hAnsi="標楷體"/>
                <w:bCs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Cs w:val="48"/>
              </w:rPr>
              <w:t xml:space="preserve">　　貴子弟將於上述時間參加課外活動，依據本校規定，凡舉辦課外活動，必須檢具家長同意書。為求慎重，茲奉上　貴子弟之家長同意書，並請核閱後於下列家長同意欄中簽名蓋章及連絡電話，並請　貴子弟將下列家長同意書裁下，交由活動負責人至學務處社團活動組辦理，以為核准貴子弟參加該項活動之依據，若未擲回則視同　貴家長不同意處理。</w:t>
            </w:r>
          </w:p>
        </w:tc>
      </w:tr>
    </w:tbl>
    <w:p w:rsidR="002B4145" w:rsidRPr="00E33AF6" w:rsidRDefault="00E33AF6" w:rsidP="00E33AF6">
      <w:pPr>
        <w:ind w:leftChars="-472" w:left="-1133" w:rightChars="-378" w:right="-907"/>
        <w:jc w:val="center"/>
        <w:rPr>
          <w:rFonts w:ascii="標楷體" w:eastAsia="標楷體" w:hAnsi="標楷體"/>
          <w:bCs/>
          <w:szCs w:val="48"/>
        </w:rPr>
      </w:pPr>
      <w:r w:rsidRPr="00E33AF6">
        <w:rPr>
          <w:rFonts w:ascii="標楷體" w:eastAsia="標楷體" w:hAnsi="標楷體" w:hint="eastAsia"/>
          <w:bCs/>
          <w:szCs w:val="48"/>
        </w:rPr>
        <w:t>………………………………</w:t>
      </w:r>
      <w:r w:rsidRPr="00E33AF6">
        <w:rPr>
          <w:rFonts w:ascii="標楷體" w:eastAsia="標楷體" w:hAnsi="標楷體" w:hint="eastAsia"/>
          <w:bCs/>
          <w:szCs w:val="48"/>
        </w:rPr>
        <w:t>請沿此線撕下（需蓋訓育組章戳）…………………</w:t>
      </w:r>
      <w:r w:rsidRPr="00E33AF6">
        <w:rPr>
          <w:rFonts w:ascii="標楷體" w:eastAsia="標楷體" w:hAnsi="標楷體" w:hint="eastAsia"/>
          <w:bCs/>
          <w:szCs w:val="48"/>
        </w:rPr>
        <w:t>…</w:t>
      </w:r>
      <w:r w:rsidRPr="00E33AF6">
        <w:rPr>
          <w:rFonts w:ascii="標楷體" w:eastAsia="標楷體" w:hAnsi="標楷體" w:hint="eastAsia"/>
          <w:bCs/>
          <w:szCs w:val="48"/>
        </w:rPr>
        <w:t>…………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503"/>
      </w:tblGrid>
      <w:tr w:rsidR="002B4145" w:rsidRPr="00E33AF6" w:rsidTr="00BF0A62">
        <w:trPr>
          <w:cantSplit/>
          <w:trHeight w:val="6843"/>
          <w:jc w:val="center"/>
        </w:trPr>
        <w:tc>
          <w:tcPr>
            <w:tcW w:w="78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4145" w:rsidRPr="00E33AF6" w:rsidRDefault="002B4145" w:rsidP="00E33AF6">
            <w:pPr>
              <w:ind w:left="113" w:right="113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東海大學附屬高級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中等學校</w:t>
            </w:r>
            <w:r w:rsidRPr="00E33AF6">
              <w:rPr>
                <w:rFonts w:ascii="標楷體" w:eastAsia="標楷體" w:hAnsi="標楷體" w:hint="eastAsia"/>
                <w:bCs/>
                <w:sz w:val="28"/>
                <w:szCs w:val="48"/>
              </w:rPr>
              <w:t>學生課外活動</w:t>
            </w:r>
            <w:r w:rsidR="00E33AF6" w:rsidRPr="00E33AF6">
              <w:rPr>
                <w:rFonts w:ascii="標楷體" w:eastAsia="標楷體" w:hAnsi="標楷體" w:hint="eastAsia"/>
                <w:bCs/>
                <w:sz w:val="28"/>
                <w:szCs w:val="48"/>
                <w:bdr w:val="single" w:sz="4" w:space="0" w:color="auto" w:frame="1"/>
              </w:rPr>
              <w:t>家長同意書</w:t>
            </w:r>
          </w:p>
        </w:tc>
        <w:tc>
          <w:tcPr>
            <w:tcW w:w="96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B4145" w:rsidRPr="00E33AF6" w:rsidRDefault="002B4145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茲同意子弟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年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班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號　</w:t>
            </w:r>
          </w:p>
          <w:p w:rsidR="002B4145" w:rsidRPr="00E33AF6" w:rsidRDefault="002B4145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姓名：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，參加□本校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處室　　　（組）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，</w:t>
            </w:r>
          </w:p>
          <w:p w:rsidR="002B4145" w:rsidRPr="00E33AF6" w:rsidRDefault="002B4145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　　　　　　　　　　　　□班級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年　　　班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，</w:t>
            </w:r>
          </w:p>
          <w:p w:rsidR="002B4145" w:rsidRPr="00E33AF6" w:rsidRDefault="002B4145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　　　　　　　　　　　　□社團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　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，</w:t>
            </w:r>
          </w:p>
          <w:p w:rsidR="002B4145" w:rsidRPr="00E33AF6" w:rsidRDefault="002B4145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於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年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月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日舉辦之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  <w:u w:val="single"/>
              </w:rPr>
              <w:t xml:space="preserve">　　　　　　　　　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活動，</w:t>
            </w:r>
            <w:r w:rsidR="00E33AF6" w:rsidRPr="00E33AF6">
              <w:rPr>
                <w:rFonts w:ascii="標楷體" w:eastAsia="標楷體" w:hAnsi="標楷體"/>
                <w:bCs/>
                <w:sz w:val="32"/>
                <w:szCs w:val="48"/>
              </w:rPr>
              <w:br/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並確實遵守各項規定，如有違反校規者，願接受校方懲處。</w:t>
            </w:r>
          </w:p>
          <w:p w:rsidR="002B4145" w:rsidRPr="00E33AF6" w:rsidRDefault="00BF0A62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　　　　　　　　　　</w:t>
            </w:r>
            <w:r w:rsidR="002B4145"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家長簽章：</w:t>
            </w:r>
            <w:r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           </w:t>
            </w:r>
            <w:r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填寫日期：</w:t>
            </w:r>
            <w:r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  </w:t>
            </w:r>
          </w:p>
          <w:p w:rsidR="002B4145" w:rsidRPr="00E33AF6" w:rsidRDefault="00BF0A62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　　　　　　　　　　</w:t>
            </w:r>
            <w:r w:rsidR="002B4145"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第一連絡電話：</w:t>
            </w:r>
            <w:bookmarkStart w:id="0" w:name="_GoBack"/>
            <w:bookmarkEnd w:id="0"/>
          </w:p>
          <w:p w:rsidR="00E33AF6" w:rsidRPr="00E33AF6" w:rsidRDefault="00BF0A62" w:rsidP="00BF0A62">
            <w:pPr>
              <w:jc w:val="both"/>
              <w:rPr>
                <w:rFonts w:ascii="標楷體" w:eastAsia="標楷體" w:hAnsi="標楷體"/>
                <w:bCs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48"/>
              </w:rPr>
              <w:t xml:space="preserve">　　　　　　　　　　</w:t>
            </w:r>
            <w:r w:rsidR="002B4145" w:rsidRPr="00E33AF6">
              <w:rPr>
                <w:rFonts w:ascii="標楷體" w:eastAsia="標楷體" w:hAnsi="標楷體" w:hint="eastAsia"/>
                <w:bCs/>
                <w:sz w:val="32"/>
                <w:szCs w:val="48"/>
              </w:rPr>
              <w:t>第二連絡電話：</w:t>
            </w:r>
          </w:p>
        </w:tc>
      </w:tr>
    </w:tbl>
    <w:p w:rsidR="00D56F48" w:rsidRPr="00E33AF6" w:rsidRDefault="00D56F48">
      <w:pPr>
        <w:rPr>
          <w:rFonts w:ascii="標楷體" w:eastAsia="標楷體" w:hAnsi="標楷體"/>
        </w:rPr>
      </w:pPr>
    </w:p>
    <w:sectPr w:rsidR="00D56F48" w:rsidRPr="00E33AF6" w:rsidSect="00E33AF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45"/>
    <w:rsid w:val="00064F24"/>
    <w:rsid w:val="000977DD"/>
    <w:rsid w:val="000E21FE"/>
    <w:rsid w:val="002803DA"/>
    <w:rsid w:val="002B4145"/>
    <w:rsid w:val="003539C8"/>
    <w:rsid w:val="0042428E"/>
    <w:rsid w:val="004C4BDD"/>
    <w:rsid w:val="00657C54"/>
    <w:rsid w:val="006F7A37"/>
    <w:rsid w:val="00986C76"/>
    <w:rsid w:val="0098729F"/>
    <w:rsid w:val="00A61804"/>
    <w:rsid w:val="00AD3AC6"/>
    <w:rsid w:val="00B4257C"/>
    <w:rsid w:val="00B43377"/>
    <w:rsid w:val="00BF0A62"/>
    <w:rsid w:val="00C353F4"/>
    <w:rsid w:val="00CB3903"/>
    <w:rsid w:val="00CF0F44"/>
    <w:rsid w:val="00D56F48"/>
    <w:rsid w:val="00E33AF6"/>
    <w:rsid w:val="00EF5CC5"/>
    <w:rsid w:val="00F462A9"/>
    <w:rsid w:val="00F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莊欽淇</dc:creator>
  <cp:lastModifiedBy>莊欽淇</cp:lastModifiedBy>
  <cp:revision>2</cp:revision>
  <dcterms:created xsi:type="dcterms:W3CDTF">2017-08-17T23:32:00Z</dcterms:created>
  <dcterms:modified xsi:type="dcterms:W3CDTF">2017-08-17T23:46:00Z</dcterms:modified>
</cp:coreProperties>
</file>